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CF" w:rsidRDefault="0010221D">
      <w:pPr>
        <w:pStyle w:val="BodyText"/>
        <w:ind w:left="202"/>
        <w:jc w:val="left"/>
        <w:rPr>
          <w:rFonts w:ascii="Times New Roman"/>
          <w:sz w:val="20"/>
        </w:rPr>
      </w:pPr>
      <w:r>
        <w:rPr>
          <w:rFonts w:ascii="Times New Roman"/>
          <w:noProof/>
          <w:sz w:val="20"/>
          <w:lang w:val="en-AU" w:eastAsia="en-AU"/>
        </w:rPr>
        <w:drawing>
          <wp:inline distT="0" distB="0" distL="0" distR="0">
            <wp:extent cx="3217649" cy="10715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17649" cy="1071562"/>
                    </a:xfrm>
                    <a:prstGeom prst="rect">
                      <a:avLst/>
                    </a:prstGeom>
                  </pic:spPr>
                </pic:pic>
              </a:graphicData>
            </a:graphic>
          </wp:inline>
        </w:drawing>
      </w:r>
    </w:p>
    <w:p w:rsidR="00570CCF" w:rsidRDefault="00570CCF">
      <w:pPr>
        <w:pStyle w:val="BodyText"/>
        <w:spacing w:before="3"/>
        <w:ind w:left="0"/>
        <w:jc w:val="left"/>
        <w:rPr>
          <w:rFonts w:ascii="Times New Roman"/>
          <w:sz w:val="17"/>
        </w:rPr>
      </w:pPr>
    </w:p>
    <w:p w:rsidR="00570CCF" w:rsidRDefault="0010221D">
      <w:pPr>
        <w:pStyle w:val="Title"/>
      </w:pPr>
      <w:r>
        <w:rPr>
          <w:color w:val="850F6C"/>
        </w:rPr>
        <w:t>Employing people with disability</w:t>
      </w:r>
    </w:p>
    <w:p w:rsidR="00570CCF" w:rsidRDefault="00C6269F">
      <w:pPr>
        <w:pStyle w:val="BodyText"/>
        <w:spacing w:before="196" w:line="244" w:lineRule="auto"/>
        <w:ind w:right="164"/>
      </w:pPr>
      <w:r>
        <w:rPr>
          <w:noProof/>
          <w:lang w:val="en-AU" w:eastAsia="en-AU"/>
        </w:rPr>
        <mc:AlternateContent>
          <mc:Choice Requires="wpg">
            <w:drawing>
              <wp:anchor distT="0" distB="0" distL="114300" distR="114300" simplePos="0" relativeHeight="487559680" behindDoc="1" locked="0" layoutInCell="1" allowOverlap="1">
                <wp:simplePos x="0" y="0"/>
                <wp:positionH relativeFrom="page">
                  <wp:posOffset>3892550</wp:posOffset>
                </wp:positionH>
                <wp:positionV relativeFrom="paragraph">
                  <wp:posOffset>528320</wp:posOffset>
                </wp:positionV>
                <wp:extent cx="3096260" cy="2096770"/>
                <wp:effectExtent l="0" t="0" r="8890" b="0"/>
                <wp:wrapNone/>
                <wp:docPr id="4" name="Group 3" descr="Image depicting a male" title="JobAccess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096770"/>
                          <a:chOff x="6130" y="832"/>
                          <a:chExt cx="4876" cy="3302"/>
                        </a:xfrm>
                      </wpg:grpSpPr>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10" y="910"/>
                            <a:ext cx="4716" cy="3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6129" y="831"/>
                            <a:ext cx="4876" cy="3302"/>
                          </a:xfrm>
                          <a:custGeom>
                            <a:avLst/>
                            <a:gdLst>
                              <a:gd name="T0" fmla="+- 0 10966 6130"/>
                              <a:gd name="T1" fmla="*/ T0 w 4876"/>
                              <a:gd name="T2" fmla="+- 0 832 832"/>
                              <a:gd name="T3" fmla="*/ 832 h 3302"/>
                              <a:gd name="T4" fmla="+- 0 6169 6130"/>
                              <a:gd name="T5" fmla="*/ T4 w 4876"/>
                              <a:gd name="T6" fmla="+- 0 832 832"/>
                              <a:gd name="T7" fmla="*/ 832 h 3302"/>
                              <a:gd name="T8" fmla="+- 0 6154 6130"/>
                              <a:gd name="T9" fmla="*/ T8 w 4876"/>
                              <a:gd name="T10" fmla="+- 0 835 832"/>
                              <a:gd name="T11" fmla="*/ 835 h 3302"/>
                              <a:gd name="T12" fmla="+- 0 6141 6130"/>
                              <a:gd name="T13" fmla="*/ T12 w 4876"/>
                              <a:gd name="T14" fmla="+- 0 843 832"/>
                              <a:gd name="T15" fmla="*/ 843 h 3302"/>
                              <a:gd name="T16" fmla="+- 0 6133 6130"/>
                              <a:gd name="T17" fmla="*/ T16 w 4876"/>
                              <a:gd name="T18" fmla="+- 0 856 832"/>
                              <a:gd name="T19" fmla="*/ 856 h 3302"/>
                              <a:gd name="T20" fmla="+- 0 6130 6130"/>
                              <a:gd name="T21" fmla="*/ T20 w 4876"/>
                              <a:gd name="T22" fmla="+- 0 871 832"/>
                              <a:gd name="T23" fmla="*/ 871 h 3302"/>
                              <a:gd name="T24" fmla="+- 0 6130 6130"/>
                              <a:gd name="T25" fmla="*/ T24 w 4876"/>
                              <a:gd name="T26" fmla="+- 0 4092 832"/>
                              <a:gd name="T27" fmla="*/ 4092 h 3302"/>
                              <a:gd name="T28" fmla="+- 0 6133 6130"/>
                              <a:gd name="T29" fmla="*/ T28 w 4876"/>
                              <a:gd name="T30" fmla="+- 0 4108 832"/>
                              <a:gd name="T31" fmla="*/ 4108 h 3302"/>
                              <a:gd name="T32" fmla="+- 0 6141 6130"/>
                              <a:gd name="T33" fmla="*/ T32 w 4876"/>
                              <a:gd name="T34" fmla="+- 0 4121 832"/>
                              <a:gd name="T35" fmla="*/ 4121 h 3302"/>
                              <a:gd name="T36" fmla="+- 0 6154 6130"/>
                              <a:gd name="T37" fmla="*/ T36 w 4876"/>
                              <a:gd name="T38" fmla="+- 0 4130 832"/>
                              <a:gd name="T39" fmla="*/ 4130 h 3302"/>
                              <a:gd name="T40" fmla="+- 0 6169 6130"/>
                              <a:gd name="T41" fmla="*/ T40 w 4876"/>
                              <a:gd name="T42" fmla="+- 0 4133 832"/>
                              <a:gd name="T43" fmla="*/ 4133 h 3302"/>
                              <a:gd name="T44" fmla="+- 0 10966 6130"/>
                              <a:gd name="T45" fmla="*/ T44 w 4876"/>
                              <a:gd name="T46" fmla="+- 0 4133 832"/>
                              <a:gd name="T47" fmla="*/ 4133 h 3302"/>
                              <a:gd name="T48" fmla="+- 0 10981 6130"/>
                              <a:gd name="T49" fmla="*/ T48 w 4876"/>
                              <a:gd name="T50" fmla="+- 0 4130 832"/>
                              <a:gd name="T51" fmla="*/ 4130 h 3302"/>
                              <a:gd name="T52" fmla="+- 0 10994 6130"/>
                              <a:gd name="T53" fmla="*/ T52 w 4876"/>
                              <a:gd name="T54" fmla="+- 0 4121 832"/>
                              <a:gd name="T55" fmla="*/ 4121 h 3302"/>
                              <a:gd name="T56" fmla="+- 0 11002 6130"/>
                              <a:gd name="T57" fmla="*/ T56 w 4876"/>
                              <a:gd name="T58" fmla="+- 0 4108 832"/>
                              <a:gd name="T59" fmla="*/ 4108 h 3302"/>
                              <a:gd name="T60" fmla="+- 0 11005 6130"/>
                              <a:gd name="T61" fmla="*/ T60 w 4876"/>
                              <a:gd name="T62" fmla="+- 0 4092 832"/>
                              <a:gd name="T63" fmla="*/ 4092 h 3302"/>
                              <a:gd name="T64" fmla="+- 0 6210 6130"/>
                              <a:gd name="T65" fmla="*/ T64 w 4876"/>
                              <a:gd name="T66" fmla="+- 0 4092 832"/>
                              <a:gd name="T67" fmla="*/ 4092 h 3302"/>
                              <a:gd name="T68" fmla="+- 0 6169 6130"/>
                              <a:gd name="T69" fmla="*/ T68 w 4876"/>
                              <a:gd name="T70" fmla="+- 0 4052 832"/>
                              <a:gd name="T71" fmla="*/ 4052 h 3302"/>
                              <a:gd name="T72" fmla="+- 0 6210 6130"/>
                              <a:gd name="T73" fmla="*/ T72 w 4876"/>
                              <a:gd name="T74" fmla="+- 0 4052 832"/>
                              <a:gd name="T75" fmla="*/ 4052 h 3302"/>
                              <a:gd name="T76" fmla="+- 0 6210 6130"/>
                              <a:gd name="T77" fmla="*/ T76 w 4876"/>
                              <a:gd name="T78" fmla="+- 0 911 832"/>
                              <a:gd name="T79" fmla="*/ 911 h 3302"/>
                              <a:gd name="T80" fmla="+- 0 6169 6130"/>
                              <a:gd name="T81" fmla="*/ T80 w 4876"/>
                              <a:gd name="T82" fmla="+- 0 911 832"/>
                              <a:gd name="T83" fmla="*/ 911 h 3302"/>
                              <a:gd name="T84" fmla="+- 0 6210 6130"/>
                              <a:gd name="T85" fmla="*/ T84 w 4876"/>
                              <a:gd name="T86" fmla="+- 0 871 832"/>
                              <a:gd name="T87" fmla="*/ 871 h 3302"/>
                              <a:gd name="T88" fmla="+- 0 11005 6130"/>
                              <a:gd name="T89" fmla="*/ T88 w 4876"/>
                              <a:gd name="T90" fmla="+- 0 871 832"/>
                              <a:gd name="T91" fmla="*/ 871 h 3302"/>
                              <a:gd name="T92" fmla="+- 0 11002 6130"/>
                              <a:gd name="T93" fmla="*/ T92 w 4876"/>
                              <a:gd name="T94" fmla="+- 0 856 832"/>
                              <a:gd name="T95" fmla="*/ 856 h 3302"/>
                              <a:gd name="T96" fmla="+- 0 10994 6130"/>
                              <a:gd name="T97" fmla="*/ T96 w 4876"/>
                              <a:gd name="T98" fmla="+- 0 843 832"/>
                              <a:gd name="T99" fmla="*/ 843 h 3302"/>
                              <a:gd name="T100" fmla="+- 0 10981 6130"/>
                              <a:gd name="T101" fmla="*/ T100 w 4876"/>
                              <a:gd name="T102" fmla="+- 0 835 832"/>
                              <a:gd name="T103" fmla="*/ 835 h 3302"/>
                              <a:gd name="T104" fmla="+- 0 10966 6130"/>
                              <a:gd name="T105" fmla="*/ T104 w 4876"/>
                              <a:gd name="T106" fmla="+- 0 832 832"/>
                              <a:gd name="T107" fmla="*/ 832 h 3302"/>
                              <a:gd name="T108" fmla="+- 0 6210 6130"/>
                              <a:gd name="T109" fmla="*/ T108 w 4876"/>
                              <a:gd name="T110" fmla="+- 0 4052 832"/>
                              <a:gd name="T111" fmla="*/ 4052 h 3302"/>
                              <a:gd name="T112" fmla="+- 0 6169 6130"/>
                              <a:gd name="T113" fmla="*/ T112 w 4876"/>
                              <a:gd name="T114" fmla="+- 0 4052 832"/>
                              <a:gd name="T115" fmla="*/ 4052 h 3302"/>
                              <a:gd name="T116" fmla="+- 0 6210 6130"/>
                              <a:gd name="T117" fmla="*/ T116 w 4876"/>
                              <a:gd name="T118" fmla="+- 0 4092 832"/>
                              <a:gd name="T119" fmla="*/ 4092 h 3302"/>
                              <a:gd name="T120" fmla="+- 0 6210 6130"/>
                              <a:gd name="T121" fmla="*/ T120 w 4876"/>
                              <a:gd name="T122" fmla="+- 0 4052 832"/>
                              <a:gd name="T123" fmla="*/ 4052 h 3302"/>
                              <a:gd name="T124" fmla="+- 0 10926 6130"/>
                              <a:gd name="T125" fmla="*/ T124 w 4876"/>
                              <a:gd name="T126" fmla="+- 0 4052 832"/>
                              <a:gd name="T127" fmla="*/ 4052 h 3302"/>
                              <a:gd name="T128" fmla="+- 0 6210 6130"/>
                              <a:gd name="T129" fmla="*/ T128 w 4876"/>
                              <a:gd name="T130" fmla="+- 0 4052 832"/>
                              <a:gd name="T131" fmla="*/ 4052 h 3302"/>
                              <a:gd name="T132" fmla="+- 0 6210 6130"/>
                              <a:gd name="T133" fmla="*/ T132 w 4876"/>
                              <a:gd name="T134" fmla="+- 0 4092 832"/>
                              <a:gd name="T135" fmla="*/ 4092 h 3302"/>
                              <a:gd name="T136" fmla="+- 0 10926 6130"/>
                              <a:gd name="T137" fmla="*/ T136 w 4876"/>
                              <a:gd name="T138" fmla="+- 0 4092 832"/>
                              <a:gd name="T139" fmla="*/ 4092 h 3302"/>
                              <a:gd name="T140" fmla="+- 0 10926 6130"/>
                              <a:gd name="T141" fmla="*/ T140 w 4876"/>
                              <a:gd name="T142" fmla="+- 0 4052 832"/>
                              <a:gd name="T143" fmla="*/ 4052 h 3302"/>
                              <a:gd name="T144" fmla="+- 0 10926 6130"/>
                              <a:gd name="T145" fmla="*/ T144 w 4876"/>
                              <a:gd name="T146" fmla="+- 0 871 832"/>
                              <a:gd name="T147" fmla="*/ 871 h 3302"/>
                              <a:gd name="T148" fmla="+- 0 10926 6130"/>
                              <a:gd name="T149" fmla="*/ T148 w 4876"/>
                              <a:gd name="T150" fmla="+- 0 4092 832"/>
                              <a:gd name="T151" fmla="*/ 4092 h 3302"/>
                              <a:gd name="T152" fmla="+- 0 10966 6130"/>
                              <a:gd name="T153" fmla="*/ T152 w 4876"/>
                              <a:gd name="T154" fmla="+- 0 4052 832"/>
                              <a:gd name="T155" fmla="*/ 4052 h 3302"/>
                              <a:gd name="T156" fmla="+- 0 11005 6130"/>
                              <a:gd name="T157" fmla="*/ T156 w 4876"/>
                              <a:gd name="T158" fmla="+- 0 4052 832"/>
                              <a:gd name="T159" fmla="*/ 4052 h 3302"/>
                              <a:gd name="T160" fmla="+- 0 11005 6130"/>
                              <a:gd name="T161" fmla="*/ T160 w 4876"/>
                              <a:gd name="T162" fmla="+- 0 911 832"/>
                              <a:gd name="T163" fmla="*/ 911 h 3302"/>
                              <a:gd name="T164" fmla="+- 0 10966 6130"/>
                              <a:gd name="T165" fmla="*/ T164 w 4876"/>
                              <a:gd name="T166" fmla="+- 0 911 832"/>
                              <a:gd name="T167" fmla="*/ 911 h 3302"/>
                              <a:gd name="T168" fmla="+- 0 10926 6130"/>
                              <a:gd name="T169" fmla="*/ T168 w 4876"/>
                              <a:gd name="T170" fmla="+- 0 871 832"/>
                              <a:gd name="T171" fmla="*/ 871 h 3302"/>
                              <a:gd name="T172" fmla="+- 0 11005 6130"/>
                              <a:gd name="T173" fmla="*/ T172 w 4876"/>
                              <a:gd name="T174" fmla="+- 0 4052 832"/>
                              <a:gd name="T175" fmla="*/ 4052 h 3302"/>
                              <a:gd name="T176" fmla="+- 0 10966 6130"/>
                              <a:gd name="T177" fmla="*/ T176 w 4876"/>
                              <a:gd name="T178" fmla="+- 0 4052 832"/>
                              <a:gd name="T179" fmla="*/ 4052 h 3302"/>
                              <a:gd name="T180" fmla="+- 0 10926 6130"/>
                              <a:gd name="T181" fmla="*/ T180 w 4876"/>
                              <a:gd name="T182" fmla="+- 0 4092 832"/>
                              <a:gd name="T183" fmla="*/ 4092 h 3302"/>
                              <a:gd name="T184" fmla="+- 0 11005 6130"/>
                              <a:gd name="T185" fmla="*/ T184 w 4876"/>
                              <a:gd name="T186" fmla="+- 0 4092 832"/>
                              <a:gd name="T187" fmla="*/ 4092 h 3302"/>
                              <a:gd name="T188" fmla="+- 0 11005 6130"/>
                              <a:gd name="T189" fmla="*/ T188 w 4876"/>
                              <a:gd name="T190" fmla="+- 0 4052 832"/>
                              <a:gd name="T191" fmla="*/ 4052 h 3302"/>
                              <a:gd name="T192" fmla="+- 0 6210 6130"/>
                              <a:gd name="T193" fmla="*/ T192 w 4876"/>
                              <a:gd name="T194" fmla="+- 0 871 832"/>
                              <a:gd name="T195" fmla="*/ 871 h 3302"/>
                              <a:gd name="T196" fmla="+- 0 6169 6130"/>
                              <a:gd name="T197" fmla="*/ T196 w 4876"/>
                              <a:gd name="T198" fmla="+- 0 911 832"/>
                              <a:gd name="T199" fmla="*/ 911 h 3302"/>
                              <a:gd name="T200" fmla="+- 0 6210 6130"/>
                              <a:gd name="T201" fmla="*/ T200 w 4876"/>
                              <a:gd name="T202" fmla="+- 0 911 832"/>
                              <a:gd name="T203" fmla="*/ 911 h 3302"/>
                              <a:gd name="T204" fmla="+- 0 6210 6130"/>
                              <a:gd name="T205" fmla="*/ T204 w 4876"/>
                              <a:gd name="T206" fmla="+- 0 871 832"/>
                              <a:gd name="T207" fmla="*/ 871 h 3302"/>
                              <a:gd name="T208" fmla="+- 0 10926 6130"/>
                              <a:gd name="T209" fmla="*/ T208 w 4876"/>
                              <a:gd name="T210" fmla="+- 0 871 832"/>
                              <a:gd name="T211" fmla="*/ 871 h 3302"/>
                              <a:gd name="T212" fmla="+- 0 6210 6130"/>
                              <a:gd name="T213" fmla="*/ T212 w 4876"/>
                              <a:gd name="T214" fmla="+- 0 871 832"/>
                              <a:gd name="T215" fmla="*/ 871 h 3302"/>
                              <a:gd name="T216" fmla="+- 0 6210 6130"/>
                              <a:gd name="T217" fmla="*/ T216 w 4876"/>
                              <a:gd name="T218" fmla="+- 0 911 832"/>
                              <a:gd name="T219" fmla="*/ 911 h 3302"/>
                              <a:gd name="T220" fmla="+- 0 10926 6130"/>
                              <a:gd name="T221" fmla="*/ T220 w 4876"/>
                              <a:gd name="T222" fmla="+- 0 911 832"/>
                              <a:gd name="T223" fmla="*/ 911 h 3302"/>
                              <a:gd name="T224" fmla="+- 0 10926 6130"/>
                              <a:gd name="T225" fmla="*/ T224 w 4876"/>
                              <a:gd name="T226" fmla="+- 0 871 832"/>
                              <a:gd name="T227" fmla="*/ 871 h 3302"/>
                              <a:gd name="T228" fmla="+- 0 11005 6130"/>
                              <a:gd name="T229" fmla="*/ T228 w 4876"/>
                              <a:gd name="T230" fmla="+- 0 871 832"/>
                              <a:gd name="T231" fmla="*/ 871 h 3302"/>
                              <a:gd name="T232" fmla="+- 0 10926 6130"/>
                              <a:gd name="T233" fmla="*/ T232 w 4876"/>
                              <a:gd name="T234" fmla="+- 0 871 832"/>
                              <a:gd name="T235" fmla="*/ 871 h 3302"/>
                              <a:gd name="T236" fmla="+- 0 10966 6130"/>
                              <a:gd name="T237" fmla="*/ T236 w 4876"/>
                              <a:gd name="T238" fmla="+- 0 911 832"/>
                              <a:gd name="T239" fmla="*/ 911 h 3302"/>
                              <a:gd name="T240" fmla="+- 0 11005 6130"/>
                              <a:gd name="T241" fmla="*/ T240 w 4876"/>
                              <a:gd name="T242" fmla="+- 0 911 832"/>
                              <a:gd name="T243" fmla="*/ 911 h 3302"/>
                              <a:gd name="T244" fmla="+- 0 11005 6130"/>
                              <a:gd name="T245" fmla="*/ T244 w 4876"/>
                              <a:gd name="T246" fmla="+- 0 871 832"/>
                              <a:gd name="T247" fmla="*/ 871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76" h="3302">
                                <a:moveTo>
                                  <a:pt x="4836" y="0"/>
                                </a:moveTo>
                                <a:lnTo>
                                  <a:pt x="39" y="0"/>
                                </a:lnTo>
                                <a:lnTo>
                                  <a:pt x="24" y="3"/>
                                </a:lnTo>
                                <a:lnTo>
                                  <a:pt x="11" y="11"/>
                                </a:lnTo>
                                <a:lnTo>
                                  <a:pt x="3" y="24"/>
                                </a:lnTo>
                                <a:lnTo>
                                  <a:pt x="0" y="39"/>
                                </a:lnTo>
                                <a:lnTo>
                                  <a:pt x="0" y="3260"/>
                                </a:lnTo>
                                <a:lnTo>
                                  <a:pt x="3" y="3276"/>
                                </a:lnTo>
                                <a:lnTo>
                                  <a:pt x="11" y="3289"/>
                                </a:lnTo>
                                <a:lnTo>
                                  <a:pt x="24" y="3298"/>
                                </a:lnTo>
                                <a:lnTo>
                                  <a:pt x="39" y="3301"/>
                                </a:lnTo>
                                <a:lnTo>
                                  <a:pt x="4836" y="3301"/>
                                </a:lnTo>
                                <a:lnTo>
                                  <a:pt x="4851" y="3298"/>
                                </a:lnTo>
                                <a:lnTo>
                                  <a:pt x="4864" y="3289"/>
                                </a:lnTo>
                                <a:lnTo>
                                  <a:pt x="4872" y="3276"/>
                                </a:lnTo>
                                <a:lnTo>
                                  <a:pt x="4875" y="3260"/>
                                </a:lnTo>
                                <a:lnTo>
                                  <a:pt x="80" y="3260"/>
                                </a:lnTo>
                                <a:lnTo>
                                  <a:pt x="39" y="3220"/>
                                </a:lnTo>
                                <a:lnTo>
                                  <a:pt x="80" y="3220"/>
                                </a:lnTo>
                                <a:lnTo>
                                  <a:pt x="80" y="79"/>
                                </a:lnTo>
                                <a:lnTo>
                                  <a:pt x="39" y="79"/>
                                </a:lnTo>
                                <a:lnTo>
                                  <a:pt x="80" y="39"/>
                                </a:lnTo>
                                <a:lnTo>
                                  <a:pt x="4875" y="39"/>
                                </a:lnTo>
                                <a:lnTo>
                                  <a:pt x="4872" y="24"/>
                                </a:lnTo>
                                <a:lnTo>
                                  <a:pt x="4864" y="11"/>
                                </a:lnTo>
                                <a:lnTo>
                                  <a:pt x="4851" y="3"/>
                                </a:lnTo>
                                <a:lnTo>
                                  <a:pt x="4836" y="0"/>
                                </a:lnTo>
                                <a:close/>
                                <a:moveTo>
                                  <a:pt x="80" y="3220"/>
                                </a:moveTo>
                                <a:lnTo>
                                  <a:pt x="39" y="3220"/>
                                </a:lnTo>
                                <a:lnTo>
                                  <a:pt x="80" y="3260"/>
                                </a:lnTo>
                                <a:lnTo>
                                  <a:pt x="80" y="3220"/>
                                </a:lnTo>
                                <a:close/>
                                <a:moveTo>
                                  <a:pt x="4796" y="3220"/>
                                </a:moveTo>
                                <a:lnTo>
                                  <a:pt x="80" y="3220"/>
                                </a:lnTo>
                                <a:lnTo>
                                  <a:pt x="80" y="3260"/>
                                </a:lnTo>
                                <a:lnTo>
                                  <a:pt x="4796" y="3260"/>
                                </a:lnTo>
                                <a:lnTo>
                                  <a:pt x="4796" y="3220"/>
                                </a:lnTo>
                                <a:close/>
                                <a:moveTo>
                                  <a:pt x="4796" y="39"/>
                                </a:moveTo>
                                <a:lnTo>
                                  <a:pt x="4796" y="3260"/>
                                </a:lnTo>
                                <a:lnTo>
                                  <a:pt x="4836" y="3220"/>
                                </a:lnTo>
                                <a:lnTo>
                                  <a:pt x="4875" y="3220"/>
                                </a:lnTo>
                                <a:lnTo>
                                  <a:pt x="4875" y="79"/>
                                </a:lnTo>
                                <a:lnTo>
                                  <a:pt x="4836" y="79"/>
                                </a:lnTo>
                                <a:lnTo>
                                  <a:pt x="4796" y="39"/>
                                </a:lnTo>
                                <a:close/>
                                <a:moveTo>
                                  <a:pt x="4875" y="3220"/>
                                </a:moveTo>
                                <a:lnTo>
                                  <a:pt x="4836" y="3220"/>
                                </a:lnTo>
                                <a:lnTo>
                                  <a:pt x="4796" y="3260"/>
                                </a:lnTo>
                                <a:lnTo>
                                  <a:pt x="4875" y="3260"/>
                                </a:lnTo>
                                <a:lnTo>
                                  <a:pt x="4875" y="3220"/>
                                </a:lnTo>
                                <a:close/>
                                <a:moveTo>
                                  <a:pt x="80" y="39"/>
                                </a:moveTo>
                                <a:lnTo>
                                  <a:pt x="39" y="79"/>
                                </a:lnTo>
                                <a:lnTo>
                                  <a:pt x="80" y="79"/>
                                </a:lnTo>
                                <a:lnTo>
                                  <a:pt x="80" y="39"/>
                                </a:lnTo>
                                <a:close/>
                                <a:moveTo>
                                  <a:pt x="4796" y="39"/>
                                </a:moveTo>
                                <a:lnTo>
                                  <a:pt x="80" y="39"/>
                                </a:lnTo>
                                <a:lnTo>
                                  <a:pt x="80" y="79"/>
                                </a:lnTo>
                                <a:lnTo>
                                  <a:pt x="4796" y="79"/>
                                </a:lnTo>
                                <a:lnTo>
                                  <a:pt x="4796" y="39"/>
                                </a:lnTo>
                                <a:close/>
                                <a:moveTo>
                                  <a:pt x="4875" y="39"/>
                                </a:moveTo>
                                <a:lnTo>
                                  <a:pt x="4796" y="39"/>
                                </a:lnTo>
                                <a:lnTo>
                                  <a:pt x="4836" y="79"/>
                                </a:lnTo>
                                <a:lnTo>
                                  <a:pt x="4875" y="79"/>
                                </a:lnTo>
                                <a:lnTo>
                                  <a:pt x="4875" y="39"/>
                                </a:lnTo>
                                <a:close/>
                              </a:path>
                            </a:pathLst>
                          </a:custGeom>
                          <a:solidFill>
                            <a:srgbClr val="840F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84E8" id="Group 3" o:spid="_x0000_s1026" alt="Title: JobAccess image - Description: Image depicting a male" style="position:absolute;margin-left:306.5pt;margin-top:41.6pt;width:243.8pt;height:165.1pt;z-index:-15756800;mso-position-horizontal-relative:page" coordorigin="6130,832" coordsize="4876,3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210;top:910;width:4716;height:3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">
                  <v:imagedata r:id="rId9" o:title=""/>
                </v:shape>
                <v:shape id="AutoShape 4" o:spid="_x0000_s1028" style="position:absolute;left:6129;top:831;width:4876;height:3302;visibility:visible;mso-wrap-style:square;v-text-anchor:top" coordsize="487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" path="m4836,l39,,24,3,11,11,3,24,,39,,3260r3,16l11,3289r13,9l39,3301r4797,l4851,3298r13,-9l4872,3276r3,-16l80,3260,39,3220r41,l80,79r-41,l80,39r4795,l4872,24r-8,-13l4851,3,4836,xm80,3220r-41,l80,3260r,-40xm4796,3220r-4716,l80,3260r4716,l4796,3220xm4796,39r,3221l4836,3220r39,l4875,79r-39,l4796,39xm4875,3220r-39,l4796,3260r79,l4875,3220xm80,39l39,79r41,l80,39xm4796,39l80,39r,40l4796,79r,-40xm4875,39r-79,l4836,79r39,l4875,39xe" fillcolor="#840f6c" stroked="f">
                  <v:path arrowok="t" o:connecttype="custom" o:connectlocs="4836,832;39,832;24,835;11,843;3,856;0,871;0,4092;3,4108;11,4121;24,4130;39,4133;4836,4133;4851,4130;4864,4121;4872,4108;4875,4092;80,4092;39,4052;80,4052;80,911;39,911;80,871;4875,871;4872,856;4864,843;4851,835;4836,832;80,4052;39,4052;80,4092;80,4052;4796,4052;80,4052;80,4092;4796,4092;4796,4052;4796,871;4796,4092;4836,4052;4875,4052;4875,911;4836,911;4796,871;4875,4052;4836,4052;4796,4092;4875,4092;4875,4052;80,871;39,911;80,911;80,871;4796,871;80,871;80,911;4796,911;4796,871;4875,871;4796,871;4836,911;4875,911;4875,871" o:connectangles="0,0,0,0,0,0,0,0,0,0,0,0,0,0,0,0,0,0,0,0,0,0,0,0,0,0,0,0,0,0,0,0,0,0,0,0,0,0,0,0,0,0,0,0,0,0,0,0,0,0,0,0,0,0,0,0,0,0,0,0,0,0"/>
                </v:shape>
                <w10:wrap anchorx="page"/>
              </v:group>
            </w:pict>
          </mc:Fallback>
        </mc:AlternateContent>
      </w:r>
      <w:r w:rsidR="0010221D">
        <w:rPr>
          <w:color w:val="850F6C"/>
        </w:rPr>
        <w:t>There are business benefits when you employ a person with disability— benefits beyond just filling a job. These benefits are supported by Australian and international studies. Employees with disability are:</w:t>
      </w:r>
    </w:p>
    <w:p w:rsidR="00570CCF" w:rsidRDefault="0010221D">
      <w:pPr>
        <w:pStyle w:val="ListParagraph"/>
        <w:numPr>
          <w:ilvl w:val="0"/>
          <w:numId w:val="1"/>
        </w:numPr>
        <w:tabs>
          <w:tab w:val="left" w:pos="412"/>
        </w:tabs>
        <w:spacing w:line="242" w:lineRule="auto"/>
        <w:ind w:right="5224"/>
        <w:rPr>
          <w:sz w:val="24"/>
        </w:rPr>
      </w:pPr>
      <w:r>
        <w:rPr>
          <w:b/>
          <w:color w:val="850F6C"/>
          <w:sz w:val="24"/>
        </w:rPr>
        <w:t xml:space="preserve">Reliable </w:t>
      </w:r>
      <w:r>
        <w:rPr>
          <w:color w:val="850F6C"/>
          <w:sz w:val="24"/>
        </w:rPr>
        <w:t>- people wit</w:t>
      </w:r>
      <w:bookmarkStart w:id="0" w:name="_GoBack"/>
      <w:bookmarkEnd w:id="0"/>
      <w:r>
        <w:rPr>
          <w:color w:val="850F6C"/>
          <w:sz w:val="24"/>
        </w:rPr>
        <w:t>h disability take fewer days off, take less sick leave and have a higher retention rate than other</w:t>
      </w:r>
      <w:r>
        <w:rPr>
          <w:color w:val="850F6C"/>
          <w:spacing w:val="-12"/>
          <w:sz w:val="24"/>
        </w:rPr>
        <w:t xml:space="preserve"> </w:t>
      </w:r>
      <w:r>
        <w:rPr>
          <w:color w:val="850F6C"/>
          <w:sz w:val="24"/>
        </w:rPr>
        <w:t>workers.</w:t>
      </w:r>
    </w:p>
    <w:p w:rsidR="00570CCF" w:rsidRDefault="0010221D">
      <w:pPr>
        <w:pStyle w:val="ListParagraph"/>
        <w:numPr>
          <w:ilvl w:val="0"/>
          <w:numId w:val="1"/>
        </w:numPr>
        <w:tabs>
          <w:tab w:val="left" w:pos="412"/>
        </w:tabs>
        <w:spacing w:before="105" w:line="242" w:lineRule="auto"/>
        <w:rPr>
          <w:sz w:val="24"/>
        </w:rPr>
      </w:pPr>
      <w:r>
        <w:rPr>
          <w:b/>
          <w:color w:val="850F6C"/>
          <w:sz w:val="24"/>
        </w:rPr>
        <w:t xml:space="preserve">Productive </w:t>
      </w:r>
      <w:r>
        <w:rPr>
          <w:color w:val="850F6C"/>
          <w:sz w:val="24"/>
        </w:rPr>
        <w:t>- once in the right job, people with disability perform equally as well as other</w:t>
      </w:r>
      <w:r>
        <w:rPr>
          <w:color w:val="850F6C"/>
          <w:spacing w:val="-1"/>
          <w:sz w:val="24"/>
        </w:rPr>
        <w:t xml:space="preserve"> </w:t>
      </w:r>
      <w:r>
        <w:rPr>
          <w:color w:val="850F6C"/>
          <w:sz w:val="24"/>
        </w:rPr>
        <w:t>employees.</w:t>
      </w:r>
    </w:p>
    <w:p w:rsidR="00570CCF" w:rsidRDefault="0010221D">
      <w:pPr>
        <w:pStyle w:val="ListParagraph"/>
        <w:numPr>
          <w:ilvl w:val="0"/>
          <w:numId w:val="1"/>
        </w:numPr>
        <w:tabs>
          <w:tab w:val="left" w:pos="412"/>
        </w:tabs>
        <w:spacing w:before="106" w:line="242" w:lineRule="auto"/>
        <w:rPr>
          <w:sz w:val="24"/>
        </w:rPr>
      </w:pPr>
      <w:r>
        <w:rPr>
          <w:b/>
          <w:color w:val="850F6C"/>
          <w:sz w:val="24"/>
        </w:rPr>
        <w:t xml:space="preserve">Affordable </w:t>
      </w:r>
      <w:r>
        <w:rPr>
          <w:color w:val="850F6C"/>
          <w:sz w:val="24"/>
        </w:rPr>
        <w:t>- recruitment, insuran</w:t>
      </w:r>
      <w:r>
        <w:rPr>
          <w:color w:val="850F6C"/>
          <w:sz w:val="24"/>
        </w:rPr>
        <w:t>ce cover and compensation costs are lower. People with disability have fewer compensation incidents and accidents at work in comparison to other</w:t>
      </w:r>
      <w:r>
        <w:rPr>
          <w:color w:val="850F6C"/>
          <w:spacing w:val="-2"/>
          <w:sz w:val="24"/>
        </w:rPr>
        <w:t xml:space="preserve"> </w:t>
      </w:r>
      <w:r>
        <w:rPr>
          <w:color w:val="850F6C"/>
          <w:sz w:val="24"/>
        </w:rPr>
        <w:t>employees.</w:t>
      </w:r>
    </w:p>
    <w:p w:rsidR="00570CCF" w:rsidRDefault="0010221D">
      <w:pPr>
        <w:pStyle w:val="ListParagraph"/>
        <w:numPr>
          <w:ilvl w:val="0"/>
          <w:numId w:val="1"/>
        </w:numPr>
        <w:tabs>
          <w:tab w:val="left" w:pos="412"/>
        </w:tabs>
        <w:spacing w:before="107" w:line="242" w:lineRule="auto"/>
        <w:ind w:right="163"/>
        <w:rPr>
          <w:sz w:val="24"/>
        </w:rPr>
      </w:pPr>
      <w:r>
        <w:rPr>
          <w:b/>
          <w:color w:val="850F6C"/>
          <w:sz w:val="24"/>
        </w:rPr>
        <w:t xml:space="preserve">Good for business </w:t>
      </w:r>
      <w:r>
        <w:rPr>
          <w:color w:val="850F6C"/>
          <w:sz w:val="24"/>
        </w:rPr>
        <w:t>- People with disability build strong relationships with customers, and boost staf</w:t>
      </w:r>
      <w:r>
        <w:rPr>
          <w:color w:val="850F6C"/>
          <w:sz w:val="24"/>
        </w:rPr>
        <w:t>f morale and loyalty by helping create a diverse workforce. There are real cost savings through reduced turnover, recruitment and retraining costs. Employing people with disability contributes to the organisation’s overall diversity. It enhances the compan</w:t>
      </w:r>
      <w:r>
        <w:rPr>
          <w:color w:val="850F6C"/>
          <w:sz w:val="24"/>
        </w:rPr>
        <w:t>y’s image among its staff, customers and community with positive benefits to the employer brand. Being a disability friendly organisation is a good way to promote your</w:t>
      </w:r>
      <w:r>
        <w:rPr>
          <w:color w:val="850F6C"/>
          <w:spacing w:val="-18"/>
          <w:sz w:val="24"/>
        </w:rPr>
        <w:t xml:space="preserve"> </w:t>
      </w:r>
      <w:r>
        <w:rPr>
          <w:color w:val="850F6C"/>
          <w:sz w:val="24"/>
        </w:rPr>
        <w:t>business.</w:t>
      </w:r>
    </w:p>
    <w:p w:rsidR="00570CCF" w:rsidRDefault="0010221D">
      <w:pPr>
        <w:pStyle w:val="Heading1"/>
      </w:pPr>
      <w:r>
        <w:rPr>
          <w:color w:val="850F6C"/>
        </w:rPr>
        <w:t>Managing access requirements</w:t>
      </w:r>
    </w:p>
    <w:p w:rsidR="00570CCF" w:rsidRDefault="0010221D">
      <w:pPr>
        <w:pStyle w:val="BodyText"/>
        <w:spacing w:before="125" w:line="242" w:lineRule="auto"/>
        <w:ind w:right="330"/>
      </w:pPr>
      <w:r>
        <w:rPr>
          <w:color w:val="850B6B"/>
        </w:rPr>
        <w:t>Your employee can choose if they want to share in</w:t>
      </w:r>
      <w:r>
        <w:rPr>
          <w:color w:val="850B6B"/>
        </w:rPr>
        <w:t>formation about their access requirements. There is no legal obligation for them to share information about their disability unless it affects their ability to perform the inherent requirements of their job.</w:t>
      </w:r>
    </w:p>
    <w:p w:rsidR="00570CCF" w:rsidRDefault="0010221D">
      <w:pPr>
        <w:pStyle w:val="BodyText"/>
        <w:spacing w:before="182" w:line="244" w:lineRule="auto"/>
        <w:ind w:right="163"/>
      </w:pPr>
      <w:r>
        <w:rPr>
          <w:color w:val="850B6B"/>
        </w:rPr>
        <w:t>Information about an employee’s disability often</w:t>
      </w:r>
      <w:r>
        <w:rPr>
          <w:color w:val="850B6B"/>
        </w:rPr>
        <w:t xml:space="preserve"> involves sensitive personal details. If an employee shares information about their disability, you must consider providing reasonable adjustments to accommodate their work-related needs.</w:t>
      </w:r>
    </w:p>
    <w:p w:rsidR="00570CCF" w:rsidRDefault="0010221D">
      <w:pPr>
        <w:pStyle w:val="Heading1"/>
        <w:spacing w:before="224"/>
      </w:pPr>
      <w:r>
        <w:rPr>
          <w:color w:val="850F6C"/>
        </w:rPr>
        <w:t>Workplace flexibility</w:t>
      </w:r>
    </w:p>
    <w:p w:rsidR="00570CCF" w:rsidRDefault="0010221D">
      <w:pPr>
        <w:pStyle w:val="BodyText"/>
        <w:spacing w:before="124" w:line="244" w:lineRule="auto"/>
        <w:ind w:right="165"/>
      </w:pPr>
      <w:r>
        <w:rPr>
          <w:color w:val="850B6B"/>
        </w:rPr>
        <w:t>Being flexible about work arrangements can hel</w:t>
      </w:r>
      <w:r>
        <w:rPr>
          <w:color w:val="850B6B"/>
        </w:rPr>
        <w:t>p your organisation to attract and retain employees, including people with disability.</w:t>
      </w:r>
    </w:p>
    <w:p w:rsidR="00570CCF" w:rsidRDefault="00C6269F">
      <w:pPr>
        <w:pStyle w:val="BodyText"/>
        <w:spacing w:before="177" w:line="242" w:lineRule="auto"/>
        <w:ind w:right="997"/>
        <w:jc w:val="left"/>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565150</wp:posOffset>
                </wp:positionH>
                <wp:positionV relativeFrom="paragraph">
                  <wp:posOffset>509905</wp:posOffset>
                </wp:positionV>
                <wp:extent cx="6454775" cy="508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775" cy="50800"/>
                        </a:xfrm>
                        <a:prstGeom prst="rect">
                          <a:avLst/>
                        </a:prstGeom>
                        <a:solidFill>
                          <a:srgbClr val="840B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7D17" id="Rectangle 2" o:spid="_x0000_s1026" style="position:absolute;margin-left:44.5pt;margin-top:40.15pt;width:508.25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77fQIAAPoEAAAOAAAAZHJzL2Uyb0RvYy54bWysVNuO0zAQfUfiHyy/d3NR0jbRpqtt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" fillcolor="#840b6b" stroked="f">
                <w10:wrap type="topAndBottom" anchorx="page"/>
              </v:rect>
            </w:pict>
          </mc:Fallback>
        </mc:AlternateContent>
      </w:r>
      <w:r w:rsidR="0010221D">
        <w:rPr>
          <w:color w:val="850B6B"/>
        </w:rPr>
        <w:t>If you need to make workplace changes or buy special equipment for an employee with disability, your costs may be covered by the Employment Assistance Fund.</w:t>
      </w:r>
    </w:p>
    <w:p w:rsidR="00570CCF" w:rsidRDefault="00570CCF">
      <w:pPr>
        <w:pStyle w:val="BodyText"/>
        <w:spacing w:before="3"/>
        <w:ind w:left="0"/>
        <w:jc w:val="left"/>
        <w:rPr>
          <w:sz w:val="30"/>
        </w:rPr>
      </w:pPr>
    </w:p>
    <w:p w:rsidR="00570CCF" w:rsidRDefault="0010221D">
      <w:pPr>
        <w:pStyle w:val="BodyText"/>
        <w:spacing w:line="244" w:lineRule="auto"/>
        <w:ind w:left="3519" w:right="133"/>
      </w:pPr>
      <w:r>
        <w:rPr>
          <w:noProof/>
          <w:lang w:val="en-AU" w:eastAsia="en-AU"/>
        </w:rPr>
        <w:drawing>
          <wp:anchor distT="0" distB="0" distL="0" distR="0" simplePos="0" relativeHeight="15729152" behindDoc="0" locked="0" layoutInCell="1" allowOverlap="1">
            <wp:simplePos x="0" y="0"/>
            <wp:positionH relativeFrom="page">
              <wp:posOffset>623449</wp:posOffset>
            </wp:positionH>
            <wp:positionV relativeFrom="paragraph">
              <wp:posOffset>-87229</wp:posOffset>
            </wp:positionV>
            <wp:extent cx="1886109" cy="935408"/>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886109" cy="935408"/>
                    </a:xfrm>
                    <a:prstGeom prst="rect">
                      <a:avLst/>
                    </a:prstGeom>
                  </pic:spPr>
                </pic:pic>
              </a:graphicData>
            </a:graphic>
          </wp:anchor>
        </w:drawing>
      </w:r>
      <w:r>
        <w:t>JobAccess is the national hub for workplace and employment information for people with disability, employers and service providers.</w:t>
      </w:r>
    </w:p>
    <w:p w:rsidR="00570CCF" w:rsidRDefault="0010221D">
      <w:pPr>
        <w:pStyle w:val="Heading1"/>
        <w:tabs>
          <w:tab w:val="left" w:pos="6727"/>
        </w:tabs>
        <w:spacing w:before="214"/>
        <w:ind w:left="3524"/>
      </w:pPr>
      <w:r>
        <w:rPr>
          <w:color w:val="850F6C"/>
        </w:rPr>
        <w:t>1800</w:t>
      </w:r>
      <w:r>
        <w:rPr>
          <w:color w:val="850F6C"/>
          <w:spacing w:val="-2"/>
        </w:rPr>
        <w:t xml:space="preserve"> </w:t>
      </w:r>
      <w:r>
        <w:rPr>
          <w:color w:val="850F6C"/>
        </w:rPr>
        <w:t>464</w:t>
      </w:r>
      <w:r>
        <w:rPr>
          <w:color w:val="850F6C"/>
          <w:spacing w:val="-1"/>
        </w:rPr>
        <w:t xml:space="preserve"> </w:t>
      </w:r>
      <w:r>
        <w:rPr>
          <w:color w:val="850F6C"/>
        </w:rPr>
        <w:t>800</w:t>
      </w:r>
      <w:r>
        <w:rPr>
          <w:color w:val="850F6C"/>
        </w:rPr>
        <w:tab/>
      </w:r>
      <w:hyperlink r:id="rId11">
        <w:r>
          <w:rPr>
            <w:color w:val="850F6C"/>
            <w:position w:val="1"/>
          </w:rPr>
          <w:t>www.jobaccess.gov.au</w:t>
        </w:r>
      </w:hyperlink>
    </w:p>
    <w:sectPr w:rsidR="00570CCF">
      <w:type w:val="continuous"/>
      <w:pgSz w:w="11910" w:h="16840"/>
      <w:pgMar w:top="740" w:right="74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9F" w:rsidRDefault="00C6269F" w:rsidP="00C6269F">
      <w:r>
        <w:separator/>
      </w:r>
    </w:p>
  </w:endnote>
  <w:endnote w:type="continuationSeparator" w:id="0">
    <w:p w:rsidR="00C6269F" w:rsidRDefault="00C6269F" w:rsidP="00C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9F" w:rsidRDefault="00C6269F" w:rsidP="00C6269F">
      <w:r>
        <w:separator/>
      </w:r>
    </w:p>
  </w:footnote>
  <w:footnote w:type="continuationSeparator" w:id="0">
    <w:p w:rsidR="00C6269F" w:rsidRDefault="00C6269F" w:rsidP="00C6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E5050"/>
    <w:multiLevelType w:val="hybridMultilevel"/>
    <w:tmpl w:val="B9FC8CC6"/>
    <w:lvl w:ilvl="0" w:tplc="19D8ED24">
      <w:numFmt w:val="bullet"/>
      <w:lvlText w:val=""/>
      <w:lvlJc w:val="left"/>
      <w:pPr>
        <w:ind w:left="411" w:hanging="285"/>
      </w:pPr>
      <w:rPr>
        <w:rFonts w:ascii="Symbol" w:eastAsia="Symbol" w:hAnsi="Symbol" w:cs="Symbol" w:hint="default"/>
        <w:color w:val="850F6C"/>
        <w:w w:val="100"/>
        <w:sz w:val="24"/>
        <w:szCs w:val="24"/>
        <w:lang w:val="en-US" w:eastAsia="en-US" w:bidi="ar-SA"/>
      </w:rPr>
    </w:lvl>
    <w:lvl w:ilvl="1" w:tplc="2318C7BC">
      <w:numFmt w:val="bullet"/>
      <w:lvlText w:val="•"/>
      <w:lvlJc w:val="left"/>
      <w:pPr>
        <w:ind w:left="1416" w:hanging="285"/>
      </w:pPr>
      <w:rPr>
        <w:rFonts w:hint="default"/>
        <w:lang w:val="en-US" w:eastAsia="en-US" w:bidi="ar-SA"/>
      </w:rPr>
    </w:lvl>
    <w:lvl w:ilvl="2" w:tplc="078617FC">
      <w:numFmt w:val="bullet"/>
      <w:lvlText w:val="•"/>
      <w:lvlJc w:val="left"/>
      <w:pPr>
        <w:ind w:left="2412" w:hanging="285"/>
      </w:pPr>
      <w:rPr>
        <w:rFonts w:hint="default"/>
        <w:lang w:val="en-US" w:eastAsia="en-US" w:bidi="ar-SA"/>
      </w:rPr>
    </w:lvl>
    <w:lvl w:ilvl="3" w:tplc="616E14BA">
      <w:numFmt w:val="bullet"/>
      <w:lvlText w:val="•"/>
      <w:lvlJc w:val="left"/>
      <w:pPr>
        <w:ind w:left="3409" w:hanging="285"/>
      </w:pPr>
      <w:rPr>
        <w:rFonts w:hint="default"/>
        <w:lang w:val="en-US" w:eastAsia="en-US" w:bidi="ar-SA"/>
      </w:rPr>
    </w:lvl>
    <w:lvl w:ilvl="4" w:tplc="9FA6274A">
      <w:numFmt w:val="bullet"/>
      <w:lvlText w:val="•"/>
      <w:lvlJc w:val="left"/>
      <w:pPr>
        <w:ind w:left="4405" w:hanging="285"/>
      </w:pPr>
      <w:rPr>
        <w:rFonts w:hint="default"/>
        <w:lang w:val="en-US" w:eastAsia="en-US" w:bidi="ar-SA"/>
      </w:rPr>
    </w:lvl>
    <w:lvl w:ilvl="5" w:tplc="B130317C">
      <w:numFmt w:val="bullet"/>
      <w:lvlText w:val="•"/>
      <w:lvlJc w:val="left"/>
      <w:pPr>
        <w:ind w:left="5402" w:hanging="285"/>
      </w:pPr>
      <w:rPr>
        <w:rFonts w:hint="default"/>
        <w:lang w:val="en-US" w:eastAsia="en-US" w:bidi="ar-SA"/>
      </w:rPr>
    </w:lvl>
    <w:lvl w:ilvl="6" w:tplc="B9DA8A40">
      <w:numFmt w:val="bullet"/>
      <w:lvlText w:val="•"/>
      <w:lvlJc w:val="left"/>
      <w:pPr>
        <w:ind w:left="6398" w:hanging="285"/>
      </w:pPr>
      <w:rPr>
        <w:rFonts w:hint="default"/>
        <w:lang w:val="en-US" w:eastAsia="en-US" w:bidi="ar-SA"/>
      </w:rPr>
    </w:lvl>
    <w:lvl w:ilvl="7" w:tplc="4A4EF606">
      <w:numFmt w:val="bullet"/>
      <w:lvlText w:val="•"/>
      <w:lvlJc w:val="left"/>
      <w:pPr>
        <w:ind w:left="7395" w:hanging="285"/>
      </w:pPr>
      <w:rPr>
        <w:rFonts w:hint="default"/>
        <w:lang w:val="en-US" w:eastAsia="en-US" w:bidi="ar-SA"/>
      </w:rPr>
    </w:lvl>
    <w:lvl w:ilvl="8" w:tplc="E796E61A">
      <w:numFmt w:val="bullet"/>
      <w:lvlText w:val="•"/>
      <w:lvlJc w:val="left"/>
      <w:pPr>
        <w:ind w:left="8391" w:hanging="28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CF"/>
    <w:rsid w:val="0010221D"/>
    <w:rsid w:val="00570CCF"/>
    <w:rsid w:val="00C62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458E5-C7B6-400A-ABAD-B31FFA53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9"/>
      <w:ind w:left="127"/>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jc w:val="both"/>
    </w:pPr>
    <w:rPr>
      <w:sz w:val="24"/>
      <w:szCs w:val="24"/>
    </w:rPr>
  </w:style>
  <w:style w:type="paragraph" w:styleId="Title">
    <w:name w:val="Title"/>
    <w:basedOn w:val="Normal"/>
    <w:uiPriority w:val="1"/>
    <w:qFormat/>
    <w:pPr>
      <w:spacing w:before="80"/>
      <w:ind w:left="127"/>
      <w:jc w:val="both"/>
    </w:pPr>
    <w:rPr>
      <w:b/>
      <w:bCs/>
      <w:sz w:val="60"/>
      <w:szCs w:val="60"/>
    </w:rPr>
  </w:style>
  <w:style w:type="paragraph" w:styleId="ListParagraph">
    <w:name w:val="List Paragraph"/>
    <w:basedOn w:val="Normal"/>
    <w:uiPriority w:val="1"/>
    <w:qFormat/>
    <w:pPr>
      <w:spacing w:before="100"/>
      <w:ind w:left="411" w:right="5223" w:hanging="28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access.gov.a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1883</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Employing people with disability</vt:lpstr>
    </vt:vector>
  </TitlesOfParts>
  <Company>Australian Government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people with disability</dc:title>
  <dc:subject>JobAccess</dc:subject>
  <dc:creator>Department of Social Services</dc:creator>
  <cp:keywords>[SEC=OFFICIAL]</cp:keywords>
  <cp:lastModifiedBy>AINSWORTH, Felicity</cp:lastModifiedBy>
  <cp:revision>3</cp:revision>
  <dcterms:created xsi:type="dcterms:W3CDTF">2023-02-06T01:13:00Z</dcterms:created>
  <dcterms:modified xsi:type="dcterms:W3CDTF">2023-02-06T01:15:00Z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2023-02-06T00:00:00Z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A3B0A26EC99A468983D26AF3EA461D27</vt:lpwstr>
  </property>
  <property fmtid="{D5CDD505-2E9C-101B-9397-08002B2CF9AE}" pid="12" name="PM_ProtectiveMarkingValue_Footer">
    <vt:lpwstr>OFFICIAL</vt:lpwstr>
  </property>
  <property fmtid="{D5CDD505-2E9C-101B-9397-08002B2CF9AE}" pid="13" name="PM_Originator_Hash_SHA1">
    <vt:lpwstr>EE45F63AC146C674357336308CEAD9AD6408F428</vt:lpwstr>
  </property>
  <property fmtid="{D5CDD505-2E9C-101B-9397-08002B2CF9AE}" pid="14" name="PM_OriginationTimeStamp">
    <vt:lpwstr>2023-02-06T01:15:58Z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03DC6001D30E7FC943AE8FC7A769369B</vt:lpwstr>
  </property>
  <property fmtid="{D5CDD505-2E9C-101B-9397-08002B2CF9AE}" pid="24" name="PM_Hash_Salt">
    <vt:lpwstr>C34F87FD1BA3C002AC0B4BB0C016800B</vt:lpwstr>
  </property>
  <property fmtid="{D5CDD505-2E9C-101B-9397-08002B2CF9AE}" pid="25" name="PM_Hash_SHA1">
    <vt:lpwstr>E003B7AD02680938881A7B67DEA3EEC813E6E778</vt:lpwstr>
  </property>
  <property fmtid="{D5CDD505-2E9C-101B-9397-08002B2CF9AE}" pid="26" name="PM_OriginatorUserAccountName_SHA256">
    <vt:lpwstr>D6343541F83577F55133AD3BF7F22827F4B1BE06185387D4740C699DA169D904</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ies>
</file>